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A5A5" w14:textId="77777777" w:rsidR="007E06EB" w:rsidRDefault="007E06EB">
      <w:pPr>
        <w:pStyle w:val="Standard"/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D529EDC" w14:textId="32014DD8" w:rsidR="007E06EB" w:rsidRDefault="00000000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</w:t>
      </w:r>
      <w:r w:rsidR="008F38E8">
        <w:rPr>
          <w:rFonts w:ascii="Times New Roman" w:eastAsia="Times New Roman" w:hAnsi="Times New Roman" w:cs="Times New Roman"/>
          <w:b/>
          <w:lang w:eastAsia="hr-HR"/>
        </w:rPr>
        <w:t>5</w:t>
      </w:r>
      <w:r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35A51153" w14:textId="77777777" w:rsidR="007E06EB" w:rsidRDefault="007E06EB">
      <w:pPr>
        <w:pStyle w:val="Standard"/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189667DC" w14:textId="77777777" w:rsidR="007E06EB" w:rsidRDefault="007E06EB">
      <w:pPr>
        <w:pStyle w:val="Standard"/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5D1B1A11" w14:textId="77777777" w:rsidR="007E06EB" w:rsidRDefault="007E06EB">
      <w:pPr>
        <w:pStyle w:val="Standard"/>
        <w:spacing w:after="0"/>
        <w:jc w:val="right"/>
        <w:rPr>
          <w:rFonts w:ascii="Times New Roman" w:hAnsi="Times New Roman" w:cs="Times New Roman"/>
        </w:rPr>
      </w:pPr>
    </w:p>
    <w:tbl>
      <w:tblPr>
        <w:tblW w:w="93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7E06EB" w14:paraId="30E1B5AE" w14:textId="77777777">
        <w:trPr>
          <w:cantSplit/>
          <w:trHeight w:val="1013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F263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3F36B59A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7E06EB" w14:paraId="463A802E" w14:textId="77777777">
        <w:trPr>
          <w:cantSplit/>
          <w:trHeight w:val="1122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9ACB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4B563BA2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05C27817" w14:textId="77777777">
        <w:trPr>
          <w:cantSplit/>
          <w:trHeight w:val="1204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45BE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 Ime, prezime i funkcija odgovorne osobe</w:t>
            </w:r>
          </w:p>
          <w:p w14:paraId="35046C7B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978808F" w14:textId="77777777">
        <w:trPr>
          <w:cantSplit/>
          <w:trHeight w:val="1017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AFD3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73B6DE3B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76351378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C2FF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5. Adresa e-pošte</w:t>
            </w:r>
          </w:p>
          <w:p w14:paraId="328D6A55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39508913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E591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3ACBD8FF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3438B40" w14:textId="77777777">
        <w:trPr>
          <w:cantSplit/>
          <w:trHeight w:val="1588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80F5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720B15C9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E4FB79B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07266CCD" w14:textId="77777777">
        <w:trPr>
          <w:cantSplit/>
          <w:trHeight w:val="1257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FD34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2B9B7D66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841DAED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B788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7D15CC0C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1DCAB66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8599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27AA0DB5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21AD651B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4F4E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 stalni radni odnos, vanjski suradnici)</w:t>
            </w:r>
          </w:p>
          <w:p w14:paraId="58F748B6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5A46E341" w14:textId="77777777">
        <w:trPr>
          <w:cantSplit/>
          <w:trHeight w:val="206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815F" w14:textId="77777777" w:rsidR="007E06EB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  <w:r>
              <w:rPr>
                <w:rFonts w:ascii="Times New Roman" w:hAnsi="Times New Roman" w:cs="Times New Roman"/>
              </w:rPr>
              <w:t>recentna istraživanje gledanosti, slušanosti, analiza/analitika posjećenosti web stranica)</w:t>
            </w:r>
          </w:p>
          <w:p w14:paraId="3ECBD4B5" w14:textId="77777777" w:rsidR="007E06EB" w:rsidRDefault="007E06E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14:paraId="2CABEA43" w14:textId="77777777" w:rsidR="007E06EB" w:rsidRDefault="007E06EB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5CAD72BD" w14:textId="77777777">
        <w:trPr>
          <w:cantSplit/>
          <w:trHeight w:val="104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296D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65071B41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78457805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AC9B" w14:textId="3FD01A0C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8F38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atum: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_______________202</w:t>
            </w:r>
            <w:r w:rsidR="008F38E8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38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godine</w:t>
            </w:r>
          </w:p>
        </w:tc>
      </w:tr>
    </w:tbl>
    <w:p w14:paraId="1C1A3D1F" w14:textId="77777777" w:rsidR="007E06EB" w:rsidRDefault="007E06EB">
      <w:pPr>
        <w:pStyle w:val="Standard"/>
        <w:rPr>
          <w:rFonts w:ascii="Times New Roman" w:hAnsi="Times New Roman" w:cs="Times New Roman"/>
        </w:rPr>
      </w:pPr>
    </w:p>
    <w:p w14:paraId="35A797EB" w14:textId="77777777" w:rsidR="007E06EB" w:rsidRDefault="007E06EB">
      <w:pPr>
        <w:pStyle w:val="Standard"/>
        <w:rPr>
          <w:rFonts w:ascii="Times New Roman" w:hAnsi="Times New Roman" w:cs="Times New Roman"/>
        </w:rPr>
      </w:pPr>
    </w:p>
    <w:tbl>
      <w:tblPr>
        <w:tblW w:w="66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628"/>
      </w:tblGrid>
      <w:tr w:rsidR="007E06EB" w14:paraId="5CAFA32C" w14:textId="77777777"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DB0C" w14:textId="77777777" w:rsidR="007E06EB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62E8" w14:textId="77777777" w:rsidR="007E06EB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Ime i prezime osobe ovlaštene za zastupanje:         </w:t>
            </w:r>
          </w:p>
          <w:p w14:paraId="5AD22862" w14:textId="77777777" w:rsidR="007E06EB" w:rsidRDefault="007E06EB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B642A17" w14:textId="77777777" w:rsidR="007E06EB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Potpis:       </w:t>
            </w:r>
          </w:p>
        </w:tc>
      </w:tr>
      <w:tr w:rsidR="007E06EB" w14:paraId="735FCB59" w14:textId="77777777"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C1A0" w14:textId="77777777" w:rsidR="00CF07EE" w:rsidRDefault="00CF07EE"/>
        </w:tc>
        <w:tc>
          <w:tcPr>
            <w:tcW w:w="3627" w:type="dxa"/>
            <w:tcBorders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ED84" w14:textId="77777777" w:rsidR="007E06EB" w:rsidRDefault="007E06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D0912D6" w14:textId="77777777" w:rsidR="007E06EB" w:rsidRDefault="007E06EB">
      <w:pPr>
        <w:pStyle w:val="Standard"/>
        <w:rPr>
          <w:rFonts w:ascii="Times New Roman" w:hAnsi="Times New Roman" w:cs="Times New Roman"/>
        </w:rPr>
      </w:pPr>
    </w:p>
    <w:p w14:paraId="20247F2D" w14:textId="77777777" w:rsidR="007E06EB" w:rsidRDefault="007E06EB">
      <w:pPr>
        <w:pStyle w:val="Standard"/>
      </w:pPr>
    </w:p>
    <w:p w14:paraId="332F9640" w14:textId="77777777" w:rsidR="007E06EB" w:rsidRDefault="007E06EB">
      <w:pPr>
        <w:pStyle w:val="Standard"/>
      </w:pPr>
    </w:p>
    <w:sectPr w:rsidR="007E06E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6D08" w14:textId="77777777" w:rsidR="00B20F57" w:rsidRDefault="00B20F57">
      <w:pPr>
        <w:spacing w:after="0" w:line="240" w:lineRule="auto"/>
      </w:pPr>
      <w:r>
        <w:separator/>
      </w:r>
    </w:p>
  </w:endnote>
  <w:endnote w:type="continuationSeparator" w:id="0">
    <w:p w14:paraId="512F2B39" w14:textId="77777777" w:rsidR="00B20F57" w:rsidRDefault="00B2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2558" w14:textId="77777777" w:rsidR="00B20F57" w:rsidRDefault="00B20F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8CC552" w14:textId="77777777" w:rsidR="00B20F57" w:rsidRDefault="00B2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EB"/>
    <w:rsid w:val="00315633"/>
    <w:rsid w:val="00497C4A"/>
    <w:rsid w:val="007E06EB"/>
    <w:rsid w:val="008206F0"/>
    <w:rsid w:val="008F38E8"/>
    <w:rsid w:val="00A37B9F"/>
    <w:rsid w:val="00B20F57"/>
    <w:rsid w:val="00BA375C"/>
    <w:rsid w:val="00C168DE"/>
    <w:rsid w:val="00CF07EE"/>
    <w:rsid w:val="00FB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ABD"/>
  <w15:docId w15:val="{746FC419-C701-4957-A952-BAE9B79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kern w:val="3"/>
      <w:sz w:val="22"/>
      <w:szCs w:val="22"/>
      <w:lang w:eastAsia="en-US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cp:lastModifiedBy>Gordana</cp:lastModifiedBy>
  <cp:revision>3</cp:revision>
  <cp:lastPrinted>2022-01-24T08:05:00Z</cp:lastPrinted>
  <dcterms:created xsi:type="dcterms:W3CDTF">2025-03-17T13:26:00Z</dcterms:created>
  <dcterms:modified xsi:type="dcterms:W3CDTF">2025-03-17T13:26:00Z</dcterms:modified>
</cp:coreProperties>
</file>